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内蒙古体育职业学院</w:t>
      </w: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19</w:t>
      </w:r>
      <w:r>
        <w:rPr>
          <w:b/>
          <w:color w:val="000000"/>
          <w:sz w:val="32"/>
          <w:szCs w:val="32"/>
        </w:rPr>
        <w:t>---20</w:t>
      </w:r>
      <w:r>
        <w:rPr>
          <w:rFonts w:hint="eastAsia"/>
          <w:b/>
          <w:color w:val="000000"/>
          <w:sz w:val="32"/>
          <w:szCs w:val="32"/>
        </w:rPr>
        <w:t>20学年度第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000000"/>
          <w:sz w:val="32"/>
          <w:szCs w:val="32"/>
        </w:rPr>
        <w:t>学期课程表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教室：图201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11"/>
        <w:gridCol w:w="1279"/>
        <w:gridCol w:w="1279"/>
        <w:gridCol w:w="1279"/>
        <w:gridCol w:w="127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lang w:bidi="mn-Mong-CN"/>
              </w:rPr>
              <w:pict>
                <v:group id="_x0000_s2125" o:spid="_x0000_s2125" o:spt="203" style="position:absolute;left:0pt;margin-left:-9pt;margin-top:-0.5pt;height:54.6pt;width:72pt;z-index:251658240;mso-width-relative:page;mso-height-relative:page;" coordorigin="1337,2431" coordsize="1258,1020203203" o:gfxdata="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CfVOmO1wAAAAoBAAAPAAAAAAAAAAEAIAAAACIAAABkcnMv&#10;ZG93bnJldi54bWxQSwECFAAUAAAACACHTuJAaz8UbegCAADVCQAADgAAAAAAAAABACAAAAAmAQAA&#10;ZHJzL2Uyb0RvYy54bWxQSwUGAAAAAAYABgBZAQAAgAYAAAAA&#10;">
                  <o:lock v:ext="edit"/>
                  <v:line id="__TH_L2" o:spid="_x0000_s1026" o:spt="20" style="position:absolute;left:1337;top:2431;height:1020;width:1258;" coordsize="21600,21600" o:gfxdata="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K0LAugAAANwA&#10;AAAPAAAAAAAAAAEAIAAAACIAAABkcnMvZG93bnJldi54bWxQSwECFAAUAAAACACHTuJAMy8FnjsA&#10;AAA5AAAAEAAAAAAAAAABACAAAAAJAQAAZHJzL3NoYXBleG1sLnhtbFBLBQYAAAAABgAGAFsBAACz&#10;AwAAAAA=&#10;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__TH_B113" o:spid="_x0000_s2128" o:spt="202" type="#_x0000_t202" style="position:absolute;left:1921;top:2519;height:262;width:253;" filled="f" stroked="f" coordsize="21600,21600" o:gfxdata="UEsDBAoAAAAAAIdO4kAAAAAAAAAAAAAAAAAEAAAAZHJzL1BLAwQUAAAACACHTuJAV1LIFbwAAADc&#10;AAAADwAAAGRycy9kb3ducmV2LnhtbEVPS2sCMRC+C/6HMAVvmlhB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SyBW8AAAA&#10;3AAAAA8AAAAAAAAAAQAgAAAAIgAAAGRycy9kb3ducmV2LnhtbFBLAQIUABQAAAAIAIdO4kAzLwWe&#10;OwAAADkAAAAQAAAAAAAAAAEAIAAAAAsBAABkcnMvc2hhcGV4bWwueG1sUEsFBgAAAAAGAAYAWwEA&#10;ALUDAAAAAA=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4" o:spid="_x0000_s2127" o:spt="202" type="#_x0000_t202" style="position:absolute;left:2202;top:2746;height:263;width:253;" filled="f" stroked="f" coordsize="21600,21600" o:gfxdata="UEsDBAoAAAAAAIdO4kAAAAAAAAAAAAAAAAAEAAAAZHJzL1BLAwQUAAAACACHTuJA2LtQYbwAAADc&#10;AAAADwAAAGRycy9kb3ducmV2LnhtbEVPS2sCMRC+C/6HMAVvmlhE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7UGG8AAAA&#10;3AAAAA8AAAAAAAAAAQAgAAAAIgAAAGRycy9kb3ducmV2LnhtbFBLAQIUABQAAAAIAIdO4kAzLwWe&#10;OwAAADkAAAAQAAAAAAAAAAEAIAAAAAsBAABkcnMvc2hhcGV4bWwueG1sUEsFBgAAAAAGAAYAWwEA&#10;ALUDAAAAAA=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5" o:spid="_x0000_s2126" o:spt="202" type="#_x0000_t202" style="position:absolute;left:1632;top:2980;height:262;width:252;" filled="f" stroked="f" coordsize="21600,21600" o:gfxdata="UEsDBAoAAAAAAIdO4kAAAAAAAAAAAAAAAAAEAAAAZHJzL1BLAwQUAAAACACHTuJAt/f1+rwAAADc&#10;AAAADwAAAGRycy9kb3ducmV2LnhtbEVPS2sCMRC+C/6HMAVvmlhQ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39fq8AAAA&#10;3AAAAA8AAAAAAAAAAQAgAAAAIgAAAGRycy9kb3ducmV2LnhtbFBLAQIUABQAAAAIAIdO4kAzLwWe&#10;OwAAADkAAAAQAAAAAAAAAAEAIAAAAAsBAABkcnMvc2hhcGV4bWwueG1sUEsFBgAAAAAGAAYAWwEA&#10;ALUDAAAAAA=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节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四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五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20-9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18休闲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休闲体育理论与方法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巴根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18社体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社体指导员讲座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席永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18运营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应用统计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栾金凤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18休闲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社会学概论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徐立红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3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15-11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19健身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口语交际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张明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18运营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休闲服务管理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巴根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18健身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口语交际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张明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18休闲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休闲体育理论与方法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巴根</w:t>
            </w: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19运营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社会学概论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徐立红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5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6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30-16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18健身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运动损伤处理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朝鲁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18社体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体育绘图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魏雅慧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18大1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体质监测评价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朝鲁</w:t>
            </w:r>
          </w:p>
          <w:p>
            <w:pPr>
              <w:widowControl w:val="0"/>
              <w:spacing w:after="0"/>
              <w:jc w:val="both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18社体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体质检测评价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朝鲁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18休闲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休闲服务管理与营销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巴根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7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8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10-17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18休闲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休闲服务管理与营销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巴根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18社体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运动处方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李洁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18大2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体质检测评价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朝鲁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18休闲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休闲体育心理学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陈英丽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18运营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体育市场营销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王洋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内蒙古体育职业学院</w:t>
      </w: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19</w:t>
      </w:r>
      <w:r>
        <w:rPr>
          <w:b/>
          <w:color w:val="000000"/>
          <w:sz w:val="32"/>
          <w:szCs w:val="32"/>
        </w:rPr>
        <w:t>---20</w:t>
      </w:r>
      <w:r>
        <w:rPr>
          <w:rFonts w:hint="eastAsia"/>
          <w:b/>
          <w:color w:val="000000"/>
          <w:sz w:val="32"/>
          <w:szCs w:val="32"/>
        </w:rPr>
        <w:t>20学年度第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000000"/>
          <w:sz w:val="32"/>
          <w:szCs w:val="32"/>
        </w:rPr>
        <w:t>学期课程表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教室：图202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11"/>
        <w:gridCol w:w="1279"/>
        <w:gridCol w:w="1279"/>
        <w:gridCol w:w="1279"/>
        <w:gridCol w:w="127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lang w:bidi="mn-Mong-CN"/>
              </w:rPr>
              <w:pict>
                <v:group id="_x0000_s2120" o:spid="_x0000_s2120" o:spt="203" style="position:absolute;left:0pt;margin-left:-9pt;margin-top:-0.5pt;height:54.6pt;width:72pt;z-index:251659264;mso-width-relative:page;mso-height-relative:page;" coordorigin="1337,2431" coordsize="1258,1020203203" o:gfxdata="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CfVOmO1wAAAAoBAAAPAAAAAAAAAAEAIAAAACIAAABkcnMvZG93&#10;bnJldi54bWxQSwECFAAUAAAACACHTuJAzuLETuUCAADJCQAADgAAAAAAAAABACAAAAAmAQAAZHJz&#10;L2Uyb0RvYy54bWxQSwUGAAAAAAYABgBZAQAAfQYAAAAA&#10;">
                  <o:lock v:ext="edit"/>
                  <v:line id="__TH_L2" o:spid="_x0000_s2124" o:spt="20" style="position:absolute;left:1337;top:2431;height:1020;width:1258;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__TH_B113" o:spid="_x0000_s2123" o:spt="202" type="#_x0000_t202" style="position:absolute;left:1921;top:2519;height:262;width:25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4" o:spid="_x0000_s2122" o:spt="202" type="#_x0000_t202" style="position:absolute;left:2202;top:2746;height:263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5" o:spid="_x0000_s2121" o:spt="202" type="#_x0000_t202" style="position:absolute;left:1632;top:2980;height:262;width:252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节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四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五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20-9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19大6</w:t>
            </w:r>
          </w:p>
          <w:p>
            <w:pPr>
              <w:widowControl w:val="0"/>
              <w:spacing w:after="0"/>
              <w:jc w:val="both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毛概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18新闻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体育新闻摄影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董永杰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18新闻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体育传播学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乌日其其格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3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15-11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18新闻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体育史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18运营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体育健身概论</w:t>
            </w:r>
          </w:p>
        </w:tc>
        <w:tc>
          <w:tcPr>
            <w:tcW w:w="1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18新闻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新闻编辑学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刘阳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5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6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30-16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18休闲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休闲体育心理学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陈英丽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18新闻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影视作品欣赏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刘凯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18运营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体育市场营销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王洋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18保健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常见疾病诊断处理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高燕平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日语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19大专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乌仁高娃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7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8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10-17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18运营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应用统计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栾金凤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19大4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毛概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包金荣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18新闻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影视作品欣赏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刘凯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18新闻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体育史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19大2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运动训练理论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内蒙古体育职业学院</w:t>
      </w: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19</w:t>
      </w:r>
      <w:r>
        <w:rPr>
          <w:b/>
          <w:color w:val="000000"/>
          <w:sz w:val="32"/>
          <w:szCs w:val="32"/>
        </w:rPr>
        <w:t>---20</w:t>
      </w:r>
      <w:r>
        <w:rPr>
          <w:rFonts w:hint="eastAsia"/>
          <w:b/>
          <w:color w:val="000000"/>
          <w:sz w:val="32"/>
          <w:szCs w:val="32"/>
        </w:rPr>
        <w:t>20学年度第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000000"/>
          <w:sz w:val="32"/>
          <w:szCs w:val="32"/>
        </w:rPr>
        <w:t>学期课程表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教室：图203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11"/>
        <w:gridCol w:w="1279"/>
        <w:gridCol w:w="1279"/>
        <w:gridCol w:w="1279"/>
        <w:gridCol w:w="127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lang w:bidi="mn-Mong-CN"/>
              </w:rPr>
              <w:pict>
                <v:group id="_x0000_s2115" o:spid="_x0000_s2115" o:spt="203" style="position:absolute;left:0pt;margin-left:-9pt;margin-top:-0.5pt;height:54.6pt;width:72pt;z-index:251661312;mso-width-relative:page;mso-height-relative:page;" coordorigin="1337,2431" coordsize="1258,1020203203" o:gfxdata="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CfVOmO1wAAAAoBAAAPAAAAAAAAAAEAIAAAACIA&#10;AABkcnMvZG93bnJldi54bWxQSwECFAAUAAAACACHTuJAM6Qete4CAADKCQAADgAAAAAAAAABACAA&#10;AAAmAQAAZHJzL2Uyb0RvYy54bWxQSwUGAAAAAAYABgBZAQAAhgYAAAAA&#10;">
                  <o:lock v:ext="edit"/>
                  <v:line id="__TH_L2" o:spid="_x0000_s2119" o:spt="20" style="position:absolute;left:1337;top:2431;height:1020;width:1258;" coordsize="21600,21600" o:gfxdata="UEsDBAoAAAAAAIdO4kAAAAAAAAAAAAAAAAAEAAAAZHJzL1BLAwQUAAAACACHTuJAO6I1krsAAADa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I9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I1krsAAADa&#10;AAAADwAAAAAAAAABACAAAAAiAAAAZHJzL2Rvd25yZXYueG1sUEsBAhQAFAAAAAgAh07iQDMvBZ47&#10;AAAAOQAAABAAAAAAAAAAAQAgAAAACgEAAGRycy9zaGFwZXhtbC54bWxQSwUGAAAAAAYABgBbAQAA&#10;tAMAAAAA&#10;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__TH_B113" o:spid="_x0000_s2118" o:spt="202" type="#_x0000_t202" style="position:absolute;left:1921;top:2519;height:262;width:253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4" o:spid="_x0000_s2117" o:spt="202" type="#_x0000_t202" style="position:absolute;left:2202;top:2746;height:263;width:253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5" o:spid="_x0000_s2116" o:spt="202" type="#_x0000_t202" style="position:absolute;left:1632;top:2980;height:262;width:252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节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四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五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20-9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19大2</w:t>
            </w:r>
          </w:p>
          <w:p>
            <w:pPr>
              <w:widowControl w:val="0"/>
              <w:spacing w:after="0"/>
              <w:jc w:val="both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毛概</w:t>
            </w:r>
          </w:p>
          <w:p>
            <w:pPr>
              <w:widowControl w:val="0"/>
              <w:spacing w:after="0"/>
              <w:jc w:val="both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海霞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19新闻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基础写作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张明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19大5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毛概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包金荣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19大4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毛概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包金荣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3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15-11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19大1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毛概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海霞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19大7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毛概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包长林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19大2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毛概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海霞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19大5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毛概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包金荣</w:t>
            </w: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19大7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毛概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包长林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5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6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30-16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19大3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毛概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海霞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19保健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社体指导员讲座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席永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19大1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毛概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海霞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19新闻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基础写作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张明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7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8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10-17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19大1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运动训练理论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19营销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经济法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19大3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毛概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海霞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19保健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营养学基础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高燕平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19保健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康复心理学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关玉升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内蒙古体育职业学院</w:t>
      </w: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19</w:t>
      </w:r>
      <w:r>
        <w:rPr>
          <w:b/>
          <w:color w:val="000000"/>
          <w:sz w:val="32"/>
          <w:szCs w:val="32"/>
        </w:rPr>
        <w:t>---20</w:t>
      </w:r>
      <w:r>
        <w:rPr>
          <w:rFonts w:hint="eastAsia"/>
          <w:b/>
          <w:color w:val="000000"/>
          <w:sz w:val="32"/>
          <w:szCs w:val="32"/>
        </w:rPr>
        <w:t>20学年度第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000000"/>
          <w:sz w:val="32"/>
          <w:szCs w:val="32"/>
        </w:rPr>
        <w:t>学期课程表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教室：图204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11"/>
        <w:gridCol w:w="1279"/>
        <w:gridCol w:w="1279"/>
        <w:gridCol w:w="1279"/>
        <w:gridCol w:w="127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lang w:bidi="mn-Mong-CN"/>
              </w:rPr>
              <w:pict>
                <v:group id="_x0000_s2110" o:spid="_x0000_s2110" o:spt="203" style="position:absolute;left:0pt;margin-left:-9pt;margin-top:-0.5pt;height:54.6pt;width:72pt;z-index:251663360;mso-width-relative:page;mso-height-relative:page;" coordorigin="1337,2431" coordsize="1258,1020203203" o:gfxdata="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J9U6Y7XAAAACgEAAA8AAAAAAAAAAQAgAAAAIgAAAGRycy9k&#10;b3ducmV2LnhtbFBLAQIUABQAAAAIAIdO4kB6tzpT5wIAAM8JAAAOAAAAAAAAAAEAIAAAACYBAABk&#10;cnMvZTJvRG9jLnhtbFBLBQYAAAAABgAGAFkBAAB/BgAAAAA=&#10;">
                  <o:lock v:ext="edit"/>
                  <v:line id="__TH_L2" o:spid="_x0000_s2114" o:spt="20" style="position:absolute;left:1337;top:2431;height:1020;width:1258;" coordsize="21600,21600" o:gfxdata="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cFfH+5AAAA2wAA&#10;AA8AAAAAAAAAAQAgAAAAIgAAAGRycy9kb3ducmV2LnhtbFBLAQIUABQAAAAIAIdO4kAzLwWeOwAA&#10;ADkAAAAQAAAAAAAAAAEAIAAAAAgBAABkcnMvc2hhcGV4bWwueG1sUEsFBgAAAAAGAAYAWwEAALID&#10;AAAAAA==&#10;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__TH_B113" o:spid="_x0000_s2113" o:spt="202" type="#_x0000_t202" style="position:absolute;left:1921;top:2519;height:262;width:253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4" o:spid="_x0000_s2112" o:spt="202" type="#_x0000_t202" style="position:absolute;left:2202;top:2746;height:263;width:253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5" o:spid="_x0000_s2111" o:spt="202" type="#_x0000_t202" style="position:absolute;left:1632;top:2980;height:262;width:252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节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四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五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20-9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19市场</w:t>
            </w:r>
          </w:p>
          <w:p>
            <w:pPr>
              <w:widowControl w:val="0"/>
              <w:spacing w:after="0"/>
              <w:jc w:val="both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经济法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19休闲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运动生理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19大7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大学语文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李文凡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spacing w:after="0"/>
              <w:jc w:val="both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19大6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大学语文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李文凡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3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15-11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19新闻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体育新闻学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李文凡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19新闻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体育新闻学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李文凡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19大6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毛概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包金荣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19大4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运动处方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李洁</w:t>
            </w: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19新闻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新闻法规与职业道德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包乌云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5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6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30-16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19大4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运动生理学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高燕平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19大6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毛概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包金荣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19大2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运动心理学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陈英丽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19运营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社会学概论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徐立红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7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8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10-17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19大4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运动处方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李洁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19大6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大学语文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李文凡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19大1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运动心理学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陈英丽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19民传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张明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口语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内蒙古体育职业学院</w:t>
      </w: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19</w:t>
      </w:r>
      <w:r>
        <w:rPr>
          <w:b/>
          <w:color w:val="000000"/>
          <w:sz w:val="32"/>
          <w:szCs w:val="32"/>
        </w:rPr>
        <w:t>---20</w:t>
      </w:r>
      <w:r>
        <w:rPr>
          <w:rFonts w:hint="eastAsia"/>
          <w:b/>
          <w:color w:val="000000"/>
          <w:sz w:val="32"/>
          <w:szCs w:val="32"/>
        </w:rPr>
        <w:t>20学年度第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000000"/>
          <w:sz w:val="32"/>
          <w:szCs w:val="32"/>
        </w:rPr>
        <w:t>学期课程表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教室：图102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11"/>
        <w:gridCol w:w="1279"/>
        <w:gridCol w:w="1279"/>
        <w:gridCol w:w="1279"/>
        <w:gridCol w:w="127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lang w:bidi="mn-Mong-CN"/>
              </w:rPr>
              <w:pict>
                <v:group id="_x0000_s2105" o:spid="_x0000_s2105" o:spt="203" style="position:absolute;left:0pt;margin-left:-9pt;margin-top:-0.5pt;height:54.6pt;width:72pt;z-index:251665408;mso-width-relative:page;mso-height-relative:page;" coordorigin="1337,2431" coordsize="1258,1020203203" o:gfxdata="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n1TpjtcAAAAKAQAADwAAAAAAAAABACAAAAAi&#10;AAAAZHJzL2Rvd25yZXYueG1sUEsBAhQAFAAAAAgAh07iQOgLw+TvAgAAzwkAAA4AAAAAAAAAAQAg&#10;AAAAJgEAAGRycy9lMm9Eb2MueG1sUEsFBgAAAAAGAAYAWQEAAIcGAAAAAA==&#10;">
                  <o:lock v:ext="edit"/>
                  <v:line id="__TH_L2" o:spid="_x0000_s2109" o:spt="20" style="position:absolute;left:1337;top:2431;height:1020;width:1258;" coordsize="21600,21600" o:gfxdata="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y3+e5AAAA2wAA&#10;AA8AAAAAAAAAAQAgAAAAIgAAAGRycy9kb3ducmV2LnhtbFBLAQIUABQAAAAIAIdO4kAzLwWeOwAA&#10;ADkAAAAQAAAAAAAAAAEAIAAAAAgBAABkcnMvc2hhcGV4bWwueG1sUEsFBgAAAAAGAAYAWwEAALID&#10;AAAAAA==&#10;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__TH_B113" o:spid="_x0000_s2108" o:spt="202" type="#_x0000_t202" style="position:absolute;left:1921;top:2519;height:262;width:253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4" o:spid="_x0000_s2107" o:spt="202" type="#_x0000_t202" style="position:absolute;left:2202;top:2746;height:263;width:253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5" o:spid="_x0000_s2106" o:spt="202" type="#_x0000_t202" style="position:absolute;left:1632;top:2980;height:262;width:252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节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四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五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20-9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18社体</w:t>
            </w:r>
          </w:p>
          <w:p>
            <w:pPr>
              <w:widowControl w:val="0"/>
              <w:spacing w:after="0"/>
              <w:jc w:val="both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社交礼仪</w:t>
            </w:r>
          </w:p>
          <w:p>
            <w:pPr>
              <w:widowControl w:val="0"/>
              <w:spacing w:after="0"/>
              <w:jc w:val="both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邱丽元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18运营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体育公共关系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邱丽元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19社体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社交礼仪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邱丽元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3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15-11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18休闲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人际沟通实务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邱丽元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18休闲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体育公共关系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邱丽元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18运营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人际沟通实务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邱丽元</w:t>
            </w: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5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6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30-16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18新闻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体育传播学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乌日其其格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18休闲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体育公共关系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邱丽元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19大4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运动生理学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 xml:space="preserve">高燕平 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7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8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10-17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18新闻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新闻编辑学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刘阳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18运营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体育公共关系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邱丽元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>
      <w:pPr>
        <w:rPr>
          <w:rFonts w:hint="eastAsia"/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内蒙古体育职业学院</w:t>
      </w: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19</w:t>
      </w:r>
      <w:r>
        <w:rPr>
          <w:b/>
          <w:color w:val="000000"/>
          <w:sz w:val="32"/>
          <w:szCs w:val="32"/>
        </w:rPr>
        <w:t>---20</w:t>
      </w:r>
      <w:r>
        <w:rPr>
          <w:rFonts w:hint="eastAsia"/>
          <w:b/>
          <w:color w:val="000000"/>
          <w:sz w:val="32"/>
          <w:szCs w:val="32"/>
        </w:rPr>
        <w:t>20学年度第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000000"/>
          <w:sz w:val="32"/>
          <w:szCs w:val="32"/>
        </w:rPr>
        <w:t>学期课程表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教室：图103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11"/>
        <w:gridCol w:w="1279"/>
        <w:gridCol w:w="1279"/>
        <w:gridCol w:w="1279"/>
        <w:gridCol w:w="240"/>
        <w:gridCol w:w="1034"/>
        <w:gridCol w:w="242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lang w:bidi="mn-Mong-CN"/>
              </w:rPr>
              <w:pict>
                <v:group id="_x0000_s2100" o:spid="_x0000_s2100" o:spt="203" style="position:absolute;left:0pt;margin-left:-9pt;margin-top:-0.5pt;height:54.6pt;width:72pt;z-index:251667456;mso-width-relative:page;mso-height-relative:page;" coordorigin="1337,2431" coordsize="1258,1020203203" o:gfxdata="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J9U6Y7XAAAACgEAAA8AAAAAAAAAAQAgAAAAIgAAAGRycy9k&#10;b3ducmV2LnhtbFBLAQIUABQAAAAIAIdO4kCySXhw5wIAAM8JAAAOAAAAAAAAAAEAIAAAACYBAABk&#10;cnMvZTJvRG9jLnhtbFBLBQYAAAAABgAGAFkBAAB/BgAAAAA=&#10;">
                  <o:lock v:ext="edit"/>
                  <v:line id="__TH_L2" o:spid="_x0000_s2104" o:spt="20" style="position:absolute;left:1337;top:2431;height:1020;width:1258;" coordsize="21600,21600" o:gfxdata="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m2wrsAAADb&#10;AAAADwAAAAAAAAABACAAAAAiAAAAZHJzL2Rvd25yZXYueG1sUEsBAhQAFAAAAAgAh07iQDMvBZ47&#10;AAAAOQAAABAAAAAAAAAAAQAgAAAACgEAAGRycy9zaGFwZXhtbC54bWxQSwUGAAAAAAYABgBbAQAA&#10;tAMAAAAA&#10;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__TH_B113" o:spid="_x0000_s2103" o:spt="202" type="#_x0000_t202" style="position:absolute;left:1921;top:2519;height:262;width:253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4" o:spid="_x0000_s2102" o:spt="202" type="#_x0000_t202" style="position:absolute;left:2202;top:2746;height:263;width:253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5" o:spid="_x0000_s2101" o:spt="202" type="#_x0000_t202" style="position:absolute;left:1632;top:2980;height:262;width:252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节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三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四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五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20-9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19休闲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休闲运动损伤预防处理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朝鲁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3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15-11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19运营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体育产业经营管理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贺达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19运营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体育产业经营管理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贺达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18社体俱乐部经营管理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王赟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19休闲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休闲运动损伤预防处理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朝鲁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5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6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30-16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19休闲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休闲体育活动策划指导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王赟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7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8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10-17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color w:val="000000"/>
          <w:sz w:val="32"/>
          <w:szCs w:val="32"/>
        </w:rPr>
      </w:pPr>
    </w:p>
    <w:p>
      <w:pPr>
        <w:rPr>
          <w:rFonts w:hint="eastAsia"/>
          <w:b/>
          <w:color w:val="000000"/>
          <w:sz w:val="32"/>
          <w:szCs w:val="32"/>
        </w:rPr>
      </w:pPr>
    </w:p>
    <w:p>
      <w:pPr>
        <w:rPr>
          <w:rFonts w:hint="eastAsia"/>
          <w:b/>
          <w:color w:val="000000"/>
          <w:sz w:val="32"/>
          <w:szCs w:val="32"/>
        </w:rPr>
      </w:pPr>
    </w:p>
    <w:p>
      <w:pPr>
        <w:rPr>
          <w:rFonts w:hint="eastAsia"/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内蒙古体育职业学院</w:t>
      </w: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19</w:t>
      </w:r>
      <w:r>
        <w:rPr>
          <w:b/>
          <w:color w:val="000000"/>
          <w:sz w:val="32"/>
          <w:szCs w:val="32"/>
        </w:rPr>
        <w:t>---20</w:t>
      </w:r>
      <w:r>
        <w:rPr>
          <w:rFonts w:hint="eastAsia"/>
          <w:b/>
          <w:color w:val="000000"/>
          <w:sz w:val="32"/>
          <w:szCs w:val="32"/>
        </w:rPr>
        <w:t>20学年度第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000000"/>
          <w:sz w:val="32"/>
          <w:szCs w:val="32"/>
        </w:rPr>
        <w:t>学期课程表</w:t>
      </w:r>
    </w:p>
    <w:p>
      <w:pPr>
        <w:rPr>
          <w:rFonts w:hint="eastAsia" w:eastAsia="微软雅黑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</w:rPr>
        <w:t>教室：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图</w:t>
      </w:r>
      <w:r>
        <w:rPr>
          <w:rFonts w:hint="eastAsia"/>
          <w:b/>
          <w:color w:val="000000"/>
          <w:sz w:val="30"/>
          <w:szCs w:val="30"/>
        </w:rPr>
        <w:t>10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4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11"/>
        <w:gridCol w:w="1279"/>
        <w:gridCol w:w="1279"/>
        <w:gridCol w:w="1279"/>
        <w:gridCol w:w="127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lang w:bidi="mn-Mong-CN"/>
              </w:rPr>
              <w:pict>
                <v:group id="_x0000_s2139" o:spid="_x0000_s2139" o:spt="203" style="position:absolute;left:0pt;margin-left:-9pt;margin-top:-0.5pt;height:54.6pt;width:72pt;z-index:251765760;mso-width-relative:page;mso-height-relative:page;" coordorigin="1337,2431" coordsize="1258,1020203203" o:gfxdata="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n1TpjtcAAAAKAQAADwAAAAAAAAABACAAAAAi&#10;AAAAZHJzL2Rvd25yZXYueG1sUEsBAhQAFAAAAAgAh07iQDdfFSnvAgAAzwkAAA4AAAAAAAAAAQAg&#10;AAAAJgEAAGRycy9lMm9Eb2MueG1sUEsFBgAAAAAGAAYAWQEAAIcGAAAAAA==&#10;">
                  <o:lock v:ext="edit"/>
                  <v:line id="__TH_L2" o:spid="_x0000_s2140" o:spt="20" style="position:absolute;left:1337;top:2431;height:1020;width:1258;" coordsize="21600,21600" o:gfxdata="UEsDBAoAAAAAAIdO4kAAAAAAAAAAAAAAAAAEAAAAZHJzL1BLAwQUAAAACACHTuJA8RhmJ7sAAADb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kJ9D7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RhmJ7sAAADb&#10;AAAADwAAAAAAAAABACAAAAAiAAAAZHJzL2Rvd25yZXYueG1sUEsBAhQAFAAAAAgAh07iQDMvBZ47&#10;AAAAOQAAABAAAAAAAAAAAQAgAAAACgEAAGRycy9zaGFwZXhtbC54bWxQSwUGAAAAAAYABgBbAQAA&#10;tAMAAAAA&#10;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__TH_B113" o:spid="_x0000_s2141" o:spt="202" type="#_x0000_t202" style="position:absolute;left:1921;top:2519;height:262;width:253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4" o:spid="_x0000_s2142" o:spt="202" type="#_x0000_t202" style="position:absolute;left:2202;top:2746;height:263;width:253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5" o:spid="_x0000_s2143" o:spt="202" type="#_x0000_t202" style="position:absolute;left:1632;top:2980;height:262;width:252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节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四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五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20-9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3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15-11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19大6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包乌云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5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6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30-16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7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8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10-17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19大6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包金荣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hint="eastAsia"/>
          <w:b/>
          <w:color w:val="000000"/>
          <w:sz w:val="32"/>
          <w:szCs w:val="32"/>
        </w:rPr>
      </w:pPr>
    </w:p>
    <w:p>
      <w:pPr>
        <w:rPr>
          <w:rFonts w:hint="eastAsia"/>
          <w:b/>
          <w:color w:val="000000"/>
          <w:sz w:val="32"/>
          <w:szCs w:val="32"/>
        </w:rPr>
      </w:pPr>
    </w:p>
    <w:p>
      <w:pPr>
        <w:rPr>
          <w:rFonts w:hint="eastAsia"/>
          <w:b/>
          <w:color w:val="000000"/>
          <w:sz w:val="32"/>
          <w:szCs w:val="32"/>
        </w:rPr>
      </w:pPr>
    </w:p>
    <w:p>
      <w:pPr>
        <w:rPr>
          <w:rFonts w:hint="eastAsia"/>
          <w:b/>
          <w:color w:val="000000"/>
          <w:sz w:val="32"/>
          <w:szCs w:val="32"/>
        </w:rPr>
      </w:pPr>
    </w:p>
    <w:p>
      <w:pPr>
        <w:rPr>
          <w:rFonts w:hint="eastAsia"/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内蒙古体育职业学院</w:t>
      </w: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19</w:t>
      </w:r>
      <w:r>
        <w:rPr>
          <w:b/>
          <w:color w:val="000000"/>
          <w:sz w:val="32"/>
          <w:szCs w:val="32"/>
        </w:rPr>
        <w:t>---20</w:t>
      </w:r>
      <w:r>
        <w:rPr>
          <w:rFonts w:hint="eastAsia"/>
          <w:b/>
          <w:color w:val="000000"/>
          <w:sz w:val="32"/>
          <w:szCs w:val="32"/>
        </w:rPr>
        <w:t>20学年度第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000000"/>
          <w:sz w:val="32"/>
          <w:szCs w:val="32"/>
        </w:rPr>
        <w:t>学期课程表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教室：机房1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11"/>
        <w:gridCol w:w="1279"/>
        <w:gridCol w:w="1279"/>
        <w:gridCol w:w="1519"/>
        <w:gridCol w:w="1276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lang w:bidi="mn-Mong-CN"/>
              </w:rPr>
              <w:pict>
                <v:group id="_x0000_s2095" o:spid="_x0000_s2095" o:spt="203" style="position:absolute;left:0pt;margin-left:-9pt;margin-top:-0.5pt;height:54.6pt;width:72pt;z-index:251669504;mso-width-relative:page;mso-height-relative:page;" coordorigin="1337,2431" coordsize="1258,1020203203" o:gfxdata="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n1TpjtcAAAAKAQAADwAAAAAAAAABACAAAAAi&#10;AAAAZHJzL2Rvd25yZXYueG1sUEsBAhQAFAAAAAgAh07iQLV01rrvAgAAzwkAAA4AAAAAAAAAAQAg&#10;AAAAJgEAAGRycy9lMm9Eb2MueG1sUEsFBgAAAAAGAAYAWQEAAIcGAAAAAA==&#10;">
                  <o:lock v:ext="edit"/>
                  <v:line id="__TH_L2" o:spid="_x0000_s2099" o:spt="20" style="position:absolute;left:1337;top:2431;height:1020;width:1258;" coordsize="21600,21600" o:gfxdata="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R4VWrsAAADb&#10;AAAADwAAAAAAAAABACAAAAAiAAAAZHJzL2Rvd25yZXYueG1sUEsBAhQAFAAAAAgAh07iQDMvBZ47&#10;AAAAOQAAABAAAAAAAAAAAQAgAAAACgEAAGRycy9zaGFwZXhtbC54bWxQSwUGAAAAAAYABgBbAQAA&#10;tAMAAAAA&#10;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__TH_B113" o:spid="_x0000_s2098" o:spt="202" type="#_x0000_t202" style="position:absolute;left:1921;top:2519;height:262;width:253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4" o:spid="_x0000_s2097" o:spt="202" type="#_x0000_t202" style="position:absolute;left:2202;top:2746;height:263;width:253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5" o:spid="_x0000_s2096" o:spt="202" type="#_x0000_t202" style="position:absolute;left:1632;top:2980;height:262;width:252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节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三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五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20-9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19大1</w:t>
            </w:r>
          </w:p>
          <w:p>
            <w:pPr>
              <w:widowControl w:val="0"/>
              <w:spacing w:after="0"/>
              <w:jc w:val="both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郭素君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18中1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任建华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19大3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郭素君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19大7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孔祥龙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3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15-11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19大2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郭素君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18中2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任建华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19大5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郭素君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19大6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包艳丽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19大4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孔祥龙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5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6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30-16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初一郭素君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19大3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郭素君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18中3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任建华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19大4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孔祥龙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初二郭素君</w:t>
            </w: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7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8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10-17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19大6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包艳丽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19大5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郭素君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19大2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郭素君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19大1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郭素君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19大7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孔祥龙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内蒙古体育职业学院</w:t>
      </w: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19</w:t>
      </w:r>
      <w:r>
        <w:rPr>
          <w:b/>
          <w:color w:val="000000"/>
          <w:sz w:val="32"/>
          <w:szCs w:val="32"/>
        </w:rPr>
        <w:t>---20</w:t>
      </w:r>
      <w:r>
        <w:rPr>
          <w:rFonts w:hint="eastAsia"/>
          <w:b/>
          <w:color w:val="000000"/>
          <w:sz w:val="32"/>
          <w:szCs w:val="32"/>
        </w:rPr>
        <w:t>20学年度第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000000"/>
          <w:sz w:val="32"/>
          <w:szCs w:val="32"/>
        </w:rPr>
        <w:t>学期课程表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教室：教101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11"/>
        <w:gridCol w:w="1279"/>
        <w:gridCol w:w="1239"/>
        <w:gridCol w:w="40"/>
        <w:gridCol w:w="1279"/>
        <w:gridCol w:w="127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lang w:bidi="mn-Mong-CN"/>
              </w:rPr>
              <w:pict>
                <v:group id="_x0000_s2080" o:spid="_x0000_s2080" o:spt="203" style="position:absolute;left:0pt;margin-left:-9pt;margin-top:-0.5pt;height:54.6pt;width:72pt;z-index:251675648;mso-width-relative:page;mso-height-relative:page;" coordorigin="1337,2431" coordsize="1258,1020203203" o:gfxdata="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J9U6Y7XAAAACgEAAA8AAAAAAAAAAQAgAAAAIgAAAGRycy9k&#10;b3ducmV2LnhtbFBLAQIUABQAAAAIAIdO4kAitP025wIAAM8JAAAOAAAAAAAAAAEAIAAAACYBAABk&#10;cnMvZTJvRG9jLnhtbFBLBQYAAAAABgAGAFkBAAB/BgAAAAA=&#10;">
                  <o:lock v:ext="edit"/>
                  <v:line id="__TH_L2" o:spid="_x0000_s2084" o:spt="20" style="position:absolute;left:1337;top:2431;height:1020;width:1258;" coordsize="21600,21600" o:gfxdata="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ZTYrsAAADb&#10;AAAADwAAAAAAAAABACAAAAAiAAAAZHJzL2Rvd25yZXYueG1sUEsBAhQAFAAAAAgAh07iQDMvBZ47&#10;AAAAOQAAABAAAAAAAAAAAQAgAAAACgEAAGRycy9zaGFwZXhtbC54bWxQSwUGAAAAAAYABgBbAQAA&#10;tAMAAAAA&#10;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__TH_B113" o:spid="_x0000_s2083" o:spt="202" type="#_x0000_t202" style="position:absolute;left:1921;top:2519;height:262;width:253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4" o:spid="_x0000_s2082" o:spt="202" type="#_x0000_t202" style="position:absolute;left:2202;top:2746;height:263;width:253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5" o:spid="_x0000_s2081" o:spt="202" type="#_x0000_t202" style="position:absolute;left:1632;top:2980;height:262;width:252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节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三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四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五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20-9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3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15-11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19民传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张明</w:t>
            </w:r>
          </w:p>
        </w:tc>
        <w:tc>
          <w:tcPr>
            <w:tcW w:w="12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5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6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30-16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语文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18体工队汉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李轩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哲学与人生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李灏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18体工队汉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心理学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18体工队汉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陈英丽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7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8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10-17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体育保健学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18体工队汉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体育保健学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18体工队汉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数学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18体工队汉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许卫华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内蒙古体育职业学院</w:t>
      </w: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19</w:t>
      </w:r>
      <w:r>
        <w:rPr>
          <w:b/>
          <w:color w:val="000000"/>
          <w:sz w:val="32"/>
          <w:szCs w:val="32"/>
        </w:rPr>
        <w:t>---20</w:t>
      </w:r>
      <w:r>
        <w:rPr>
          <w:rFonts w:hint="eastAsia"/>
          <w:b/>
          <w:color w:val="000000"/>
          <w:sz w:val="32"/>
          <w:szCs w:val="32"/>
        </w:rPr>
        <w:t>20学年度第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000000"/>
          <w:sz w:val="32"/>
          <w:szCs w:val="32"/>
        </w:rPr>
        <w:t>学期课程表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教室：教102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11"/>
        <w:gridCol w:w="1279"/>
        <w:gridCol w:w="1279"/>
        <w:gridCol w:w="1279"/>
        <w:gridCol w:w="127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lang w:bidi="mn-Mong-CN"/>
              </w:rPr>
              <w:pict>
                <v:group id="_x0000_s2075" o:spid="_x0000_s2075" o:spt="203" style="position:absolute;left:0pt;margin-left:-9pt;margin-top:-0.5pt;height:54.6pt;width:72pt;z-index:251677696;mso-width-relative:page;mso-height-relative:page;" coordorigin="1337,2431" coordsize="1258,1020203203" o:gfxdata="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n1TpjtcAAAAKAQAADwAAAAAAAAABACAAAAAi&#10;AAAAZHJzL2Rvd25yZXYueG1sUEsBAhQAFAAAAAgAh07iQCWJU/zvAgAAzwkAAA4AAAAAAAAAAQAg&#10;AAAAJgEAAGRycy9lMm9Eb2MueG1sUEsFBgAAAAAGAAYAWQEAAIcGAAAAAA==&#10;">
                  <o:lock v:ext="edit"/>
                  <v:line id="__TH_L2" o:spid="_x0000_s2079" o:spt="20" style="position:absolute;left:1337;top:2431;height:1020;width:1258;" coordsize="21600,21600" o:gfxdata="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MHw+rsAAADb&#10;AAAADwAAAAAAAAABACAAAAAiAAAAZHJzL2Rvd25yZXYueG1sUEsBAhQAFAAAAAgAh07iQDMvBZ47&#10;AAAAOQAAABAAAAAAAAAAAQAgAAAACgEAAGRycy9zaGFwZXhtbC54bWxQSwUGAAAAAAYABgBbAQAA&#10;tAMAAAAA&#10;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__TH_B113" o:spid="_x0000_s2078" o:spt="202" type="#_x0000_t202" style="position:absolute;left:1921;top:2519;height:262;width:253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4" o:spid="_x0000_s2077" o:spt="202" type="#_x0000_t202" style="position:absolute;left:2202;top:2746;height:263;width:253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5" o:spid="_x0000_s2076" o:spt="202" type="#_x0000_t202" style="position:absolute;left:1632;top:2980;height:262;width:252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节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四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五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20-9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运动生理</w:t>
            </w:r>
          </w:p>
          <w:p>
            <w:pPr>
              <w:widowControl w:val="0"/>
              <w:spacing w:after="0"/>
              <w:jc w:val="both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19大5</w:t>
            </w:r>
          </w:p>
          <w:p>
            <w:pPr>
              <w:widowControl w:val="0"/>
              <w:spacing w:after="0"/>
              <w:jc w:val="both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乔润来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民族传统体育概论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吴军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运动生理</w:t>
            </w:r>
          </w:p>
          <w:p>
            <w:pPr>
              <w:widowControl w:val="0"/>
              <w:spacing w:after="0"/>
              <w:jc w:val="both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19大5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乔润来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3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15-11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民族传统体育概论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吴军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5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6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30-16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心理学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18体工队蒙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关玉升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蒙语文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18体工队蒙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巴达日呼</w:t>
            </w:r>
          </w:p>
          <w:p>
            <w:pPr>
              <w:widowControl w:val="0"/>
              <w:spacing w:after="0"/>
              <w:jc w:val="both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体育保健学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18体工队蒙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大学语文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李文凡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7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8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10-17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哲学与人生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18体工队蒙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包长林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体育保健学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18体工队蒙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数学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18体工队蒙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包艳丽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rFonts w:hint="eastAsia"/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内蒙古体育职业学院</w:t>
      </w: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19</w:t>
      </w:r>
      <w:r>
        <w:rPr>
          <w:b/>
          <w:color w:val="000000"/>
          <w:sz w:val="32"/>
          <w:szCs w:val="32"/>
        </w:rPr>
        <w:t>---20</w:t>
      </w:r>
      <w:r>
        <w:rPr>
          <w:rFonts w:hint="eastAsia"/>
          <w:b/>
          <w:color w:val="000000"/>
          <w:sz w:val="32"/>
          <w:szCs w:val="32"/>
        </w:rPr>
        <w:t>20学年度第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000000"/>
          <w:sz w:val="32"/>
          <w:szCs w:val="32"/>
        </w:rPr>
        <w:t>学期课程表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教室：教103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11"/>
        <w:gridCol w:w="1279"/>
        <w:gridCol w:w="1279"/>
        <w:gridCol w:w="1279"/>
        <w:gridCol w:w="127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lang w:bidi="mn-Mong-CN"/>
              </w:rPr>
              <w:pict>
                <v:group id="_x0000_s2129" o:spid="_x0000_s2129" o:spt="203" style="position:absolute;left:0pt;margin-left:-9pt;margin-top:-0.5pt;height:54.6pt;width:72pt;z-index:251710464;mso-width-relative:page;mso-height-relative:page;" coordorigin="1337,2431" coordsize="1258,1020203203" o:gfxdata="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n1TpjtcAAAAKAQAADwAAAAAAAAABACAAAAAi&#10;AAAAZHJzL2Rvd25yZXYueG1sUEsBAhQAFAAAAAgAh07iQDdfFSnvAgAAzwkAAA4AAAAAAAAAAQAg&#10;AAAAJgEAAGRycy9lMm9Eb2MueG1sUEsFBgAAAAAGAAYAWQEAAIcGAAAAAA==&#10;">
                  <o:lock v:ext="edit"/>
                  <v:line id="__TH_L2" o:spid="_x0000_s2130" o:spt="20" style="position:absolute;left:1337;top:2431;height:1020;width:1258;" coordsize="21600,21600" o:gfxdata="UEsDBAoAAAAAAIdO4kAAAAAAAAAAAAAAAAAEAAAAZHJzL1BLAwQUAAAACACHTuJA8RhmJ7sAAADb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kJ9D7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RhmJ7sAAADb&#10;AAAADwAAAAAAAAABACAAAAAiAAAAZHJzL2Rvd25yZXYueG1sUEsBAhQAFAAAAAgAh07iQDMvBZ47&#10;AAAAOQAAABAAAAAAAAAAAQAgAAAACgEAAGRycy9zaGFwZXhtbC54bWxQSwUGAAAAAAYABgBbAQAA&#10;tAMAAAAA&#10;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__TH_B113" o:spid="_x0000_s2131" o:spt="202" type="#_x0000_t202" style="position:absolute;left:1921;top:2519;height:262;width:253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4" o:spid="_x0000_s2132" o:spt="202" type="#_x0000_t202" style="position:absolute;left:2202;top:2746;height:263;width:253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5" o:spid="_x0000_s2133" o:spt="202" type="#_x0000_t202" style="position:absolute;left:1632;top:2980;height:262;width:252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节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四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五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20-9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3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15-11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5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6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30-16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数学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19体工队汉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栾金凤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语文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石丽军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19体工队汉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英语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19体工队汉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李红梅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7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8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10-17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人体生理学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19体工队汉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职业道德法律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19体工队汉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李灏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人体生理学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19体工队汉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内蒙古体育职业学院</w:t>
      </w: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19</w:t>
      </w:r>
      <w:r>
        <w:rPr>
          <w:b/>
          <w:color w:val="000000"/>
          <w:sz w:val="32"/>
          <w:szCs w:val="32"/>
        </w:rPr>
        <w:t>---20</w:t>
      </w:r>
      <w:r>
        <w:rPr>
          <w:rFonts w:hint="eastAsia"/>
          <w:b/>
          <w:color w:val="000000"/>
          <w:sz w:val="32"/>
          <w:szCs w:val="32"/>
        </w:rPr>
        <w:t>20学年度第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000000"/>
          <w:sz w:val="32"/>
          <w:szCs w:val="32"/>
        </w:rPr>
        <w:t>学期课程表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教室：教104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11"/>
        <w:gridCol w:w="1279"/>
        <w:gridCol w:w="1279"/>
        <w:gridCol w:w="1279"/>
        <w:gridCol w:w="240"/>
        <w:gridCol w:w="1034"/>
        <w:gridCol w:w="242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lang w:bidi="mn-Mong-CN"/>
              </w:rPr>
              <w:pict>
                <v:group id="_x0000_s2134" o:spid="_x0000_s2134" o:spt="203" style="position:absolute;left:0pt;margin-left:-9pt;margin-top:-0.5pt;height:54.6pt;width:72pt;z-index:251712512;mso-width-relative:page;mso-height-relative:page;" coordorigin="1337,2431" coordsize="1258,1020203203" o:gfxdata="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J9U6Y7XAAAACgEAAA8AAAAAAAAAAQAgAAAAIgAAAGRycy9k&#10;b3ducmV2LnhtbFBLAQIUABQAAAAIAIdO4kBtHa695wIAAM8JAAAOAAAAAAAAAAEAIAAAACYBAABk&#10;cnMvZTJvRG9jLnhtbFBLBQYAAAAABgAGAFkBAAB/BgAAAAA=&#10;">
                  <o:lock v:ext="edit"/>
                  <v:line id="__TH_L2" o:spid="_x0000_s2135" o:spt="20" style="position:absolute;left:1337;top:2431;height:1020;width:1258;" coordsize="21600,21600" o:gfxdata="UEsDBAoAAAAAAIdO4kAAAAAAAAAAAAAAAAAEAAAAZHJzL1BLAwQUAAAACACHTuJALwMPArsAAADb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2A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MPArsAAADb&#10;AAAADwAAAAAAAAABACAAAAAiAAAAZHJzL2Rvd25yZXYueG1sUEsBAhQAFAAAAAgAh07iQDMvBZ47&#10;AAAAOQAAABAAAAAAAAAAAQAgAAAACgEAAGRycy9zaGFwZXhtbC54bWxQSwUGAAAAAAYABgBbAQAA&#10;tAMAAAAA&#10;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__TH_B113" o:spid="_x0000_s2136" o:spt="202" type="#_x0000_t202" style="position:absolute;left:1921;top:2519;height:262;width:253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4" o:spid="_x0000_s2137" o:spt="202" type="#_x0000_t202" style="position:absolute;left:2202;top:2746;height:263;width:253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5" o:spid="_x0000_s2138" o:spt="202" type="#_x0000_t202" style="position:absolute;left:1632;top:2980;height:262;width:252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节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三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四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五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20-9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3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15-11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5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6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30-16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人体生理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19体工队蒙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汉语文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冬梅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19体工队蒙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数学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19体工队蒙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包艳丽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7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8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10-17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蒙语文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巴达日呼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19体工队蒙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人体生理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19体工队蒙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职业道德法律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19体工队蒙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包长林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内蒙古体育职业学院</w:t>
      </w: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19</w:t>
      </w:r>
      <w:r>
        <w:rPr>
          <w:b/>
          <w:color w:val="000000"/>
          <w:sz w:val="32"/>
          <w:szCs w:val="32"/>
        </w:rPr>
        <w:t>---20</w:t>
      </w:r>
      <w:r>
        <w:rPr>
          <w:rFonts w:hint="eastAsia"/>
          <w:b/>
          <w:color w:val="000000"/>
          <w:sz w:val="32"/>
          <w:szCs w:val="32"/>
        </w:rPr>
        <w:t>20学年度第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000000"/>
          <w:sz w:val="32"/>
          <w:szCs w:val="32"/>
        </w:rPr>
        <w:t>学期课程表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教室：图书楼5楼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11"/>
        <w:gridCol w:w="1279"/>
        <w:gridCol w:w="1279"/>
        <w:gridCol w:w="1279"/>
        <w:gridCol w:w="127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lang w:bidi="mn-Mong-CN"/>
              </w:rPr>
              <w:pict>
                <v:group id="_x0000_s2070" o:spid="_x0000_s2070" o:spt="203" style="position:absolute;left:0pt;margin-left:-9pt;margin-top:-0.5pt;height:54.6pt;width:72pt;z-index:251679744;mso-width-relative:page;mso-height-relative:page;" coordorigin="1337,2431" coordsize="1258,1020203203" o:gfxdata="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J9U6Y7XAAAACgEAAA8AAAAAAAAAAQAgAAAAIgAAAGRycy9k&#10;b3ducmV2LnhtbFBLAQIUABQAAAAIAIdO4kCl4+ye5wIAAM8JAAAOAAAAAAAAAAEAIAAAACYBAABk&#10;cnMvZTJvRG9jLnhtbFBLBQYAAAAABgAGAFkBAAB/BgAAAAA=&#10;">
                  <o:lock v:ext="edit"/>
                  <v:line id="__TH_L2" o:spid="_x0000_s2074" o:spt="20" style="position:absolute;left:1337;top:2431;height:1020;width:1258;" coordsize="21600,21600" o:gfxdata="UEsDBAoAAAAAAIdO4kAAAAAAAAAAAAAAAAAEAAAAZHJzL1BLAwQUAAAACACHTuJA4W/Fv7sAAADb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kK9hd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W/Fv7sAAADb&#10;AAAADwAAAAAAAAABACAAAAAiAAAAZHJzL2Rvd25yZXYueG1sUEsBAhQAFAAAAAgAh07iQDMvBZ47&#10;AAAAOQAAABAAAAAAAAAAAQAgAAAACgEAAGRycy9zaGFwZXhtbC54bWxQSwUGAAAAAAYABgBbAQAA&#10;tAMAAAAA&#10;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__TH_B113" o:spid="_x0000_s2073" o:spt="202" type="#_x0000_t202" style="position:absolute;left:1921;top:2519;height:262;width:253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4" o:spid="_x0000_s2072" o:spt="202" type="#_x0000_t202" style="position:absolute;left:2202;top:2746;height:263;width:253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5" o:spid="_x0000_s2071" o:spt="202" type="#_x0000_t202" style="position:absolute;left:1632;top:2980;height:262;width:252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节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四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五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20-9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19大4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有氧操教学设计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赵冰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19保健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体能训练</w:t>
            </w:r>
          </w:p>
          <w:p>
            <w:pPr>
              <w:widowControl w:val="0"/>
              <w:spacing w:after="0"/>
              <w:jc w:val="center"/>
              <w:rPr>
                <w:rFonts w:hint="default" w:ascii="Tahoma" w:hAnsi="Tahoma" w:eastAsia="宋体" w:cs="Times New Roman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景学武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3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15-11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18健身指导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太极拳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魏雅慧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19保健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太极拳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魏雅慧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19保健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体能训练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景学武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5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6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30-16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18新闻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健身气功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李勤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18社体乒乓球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刘洋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健身操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赵冰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18社体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乒乓球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刘洋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健身操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赵冰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7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8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10-17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19大2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武术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魏雅慧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18新闻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健身气功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李勤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19大4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有氧操教学设计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赵冰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19大1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武术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魏雅慧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hint="default" w:eastAsia="微软雅黑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备注：</w:t>
      </w:r>
      <w:r>
        <w:rPr>
          <w:rFonts w:hint="eastAsia"/>
          <w:color w:val="000000"/>
          <w:sz w:val="32"/>
          <w:szCs w:val="32"/>
          <w:lang w:val="en-US" w:eastAsia="zh-CN"/>
        </w:rPr>
        <w:t>18社体班1-9周乒乓球，10-18周健身操</w:t>
      </w:r>
    </w:p>
    <w:p>
      <w:pPr>
        <w:rPr>
          <w:color w:val="000000"/>
          <w:sz w:val="32"/>
          <w:szCs w:val="32"/>
        </w:rPr>
      </w:pPr>
    </w:p>
    <w:p>
      <w:pPr>
        <w:rPr>
          <w:rFonts w:hint="eastAsia"/>
          <w:b/>
          <w:color w:val="000000"/>
          <w:sz w:val="32"/>
          <w:szCs w:val="32"/>
        </w:rPr>
      </w:pPr>
    </w:p>
    <w:p>
      <w:pPr>
        <w:rPr>
          <w:rFonts w:hint="eastAsia"/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内蒙古体育职业学院</w:t>
      </w: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19</w:t>
      </w:r>
      <w:r>
        <w:rPr>
          <w:b/>
          <w:color w:val="000000"/>
          <w:sz w:val="32"/>
          <w:szCs w:val="32"/>
        </w:rPr>
        <w:t>---20</w:t>
      </w:r>
      <w:r>
        <w:rPr>
          <w:rFonts w:hint="eastAsia"/>
          <w:b/>
          <w:color w:val="000000"/>
          <w:sz w:val="32"/>
          <w:szCs w:val="32"/>
        </w:rPr>
        <w:t>20学年度第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000000"/>
          <w:sz w:val="32"/>
          <w:szCs w:val="32"/>
        </w:rPr>
        <w:t>学期课程表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教室：三楼语音室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11"/>
        <w:gridCol w:w="1279"/>
        <w:gridCol w:w="1279"/>
        <w:gridCol w:w="1279"/>
        <w:gridCol w:w="127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lang w:bidi="mn-Mong-CN"/>
              </w:rPr>
              <w:pict>
                <v:group id="_x0000_s2055" o:spid="_x0000_s2055" o:spt="203" style="position:absolute;left:0pt;margin-left:-9pt;margin-top:-0.5pt;height:54.6pt;width:72pt;z-index:251685888;mso-width-relative:page;mso-height-relative:page;" coordorigin="1337,2431" coordsize="1258,1020203203" o:gfxdata="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J9U6Y7XAAAACgEAAA8AAAAAAAAAAQAgAAAA&#10;IgAAAGRycy9kb3ducmV2LnhtbFBLAQIUABQAAAAIAIdO4kBqIAB38AIAAM8JAAAOAAAAAAAAAAEA&#10;IAAAACYBAABkcnMvZTJvRG9jLnhtbFBLBQYAAAAABgAGAFkBAACIBgAAAAA=&#10;">
                  <o:lock v:ext="edit"/>
                  <v:line id="__TH_L2" o:spid="_x0000_s2059" o:spt="20" style="position:absolute;left:1337;top:2431;height:1020;width:1258;" coordsize="21600,21600" o:gfxdata="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3SsmrsAAADb&#10;AAAADwAAAAAAAAABACAAAAAiAAAAZHJzL2Rvd25yZXYueG1sUEsBAhQAFAAAAAgAh07iQDMvBZ47&#10;AAAAOQAAABAAAAAAAAAAAQAgAAAACgEAAGRycy9zaGFwZXhtbC54bWxQSwUGAAAAAAYABgBbAQAA&#10;tAMAAAAA&#10;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__TH_B113" o:spid="_x0000_s2058" o:spt="202" type="#_x0000_t202" style="position:absolute;left:1921;top:2519;height:262;width:253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4" o:spid="_x0000_s2057" o:spt="202" type="#_x0000_t202" style="position:absolute;left:2202;top:2746;height:263;width:253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5" o:spid="_x0000_s2056" o:spt="202" type="#_x0000_t202" style="position:absolute;left:1632;top:2980;height:262;width:252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节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四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五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20-9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19大6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郭思宇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19大3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郭思宇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3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15-11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18健身指导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健身英语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徐鹏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19大4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郭思宇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19大7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郭思宇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5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6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30-16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19大1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李红梅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19大4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郭思宇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19大5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郭思宇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19大5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郭思宇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eastAsia="宋体"/>
                <w:color w:val="000000"/>
                <w:sz w:val="30"/>
                <w:szCs w:val="30"/>
              </w:rPr>
              <w:t>7</w:t>
            </w:r>
            <w:r>
              <w:rPr>
                <w:rFonts w:hint="eastAsia" w:eastAsia="宋体"/>
                <w:color w:val="000000"/>
                <w:sz w:val="30"/>
                <w:szCs w:val="30"/>
              </w:rPr>
              <w:t>—</w:t>
            </w:r>
            <w:r>
              <w:rPr>
                <w:rFonts w:eastAsia="宋体"/>
                <w:color w:val="000000"/>
                <w:sz w:val="30"/>
                <w:szCs w:val="30"/>
              </w:rPr>
              <w:t>8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10-17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19大2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李红梅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19大3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郭思宇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19大4</w:t>
            </w:r>
          </w:p>
          <w:p>
            <w:pPr>
              <w:widowControl w:val="0"/>
              <w:spacing w:after="0"/>
              <w:jc w:val="center"/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健身英语</w:t>
            </w:r>
          </w:p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徐鹏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19大7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郭思宇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19大6</w:t>
            </w:r>
          </w:p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eastAsia="宋体"/>
                <w:color w:val="000000"/>
                <w:sz w:val="30"/>
                <w:szCs w:val="30"/>
                <w:lang w:val="en-US" w:eastAsia="zh-CN"/>
              </w:rPr>
              <w:t>郭思宇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744200"/>
    <w:rsid w:val="000D6CF9"/>
    <w:rsid w:val="000F69CD"/>
    <w:rsid w:val="00141D05"/>
    <w:rsid w:val="00150E17"/>
    <w:rsid w:val="00156276"/>
    <w:rsid w:val="00167F8F"/>
    <w:rsid w:val="001F79E8"/>
    <w:rsid w:val="002B7671"/>
    <w:rsid w:val="003832E9"/>
    <w:rsid w:val="003E389A"/>
    <w:rsid w:val="00440C3C"/>
    <w:rsid w:val="004564B0"/>
    <w:rsid w:val="004B7803"/>
    <w:rsid w:val="00525124"/>
    <w:rsid w:val="00617CF1"/>
    <w:rsid w:val="006E1257"/>
    <w:rsid w:val="00726B8F"/>
    <w:rsid w:val="007C22AD"/>
    <w:rsid w:val="007C3231"/>
    <w:rsid w:val="00857F39"/>
    <w:rsid w:val="008D160C"/>
    <w:rsid w:val="00985F5D"/>
    <w:rsid w:val="009A3BF8"/>
    <w:rsid w:val="00AD087B"/>
    <w:rsid w:val="00B6139B"/>
    <w:rsid w:val="00B879E2"/>
    <w:rsid w:val="00BA3C7B"/>
    <w:rsid w:val="00CA6F92"/>
    <w:rsid w:val="00CD7916"/>
    <w:rsid w:val="00D969F6"/>
    <w:rsid w:val="00DC4EB6"/>
    <w:rsid w:val="00DE2AAA"/>
    <w:rsid w:val="00E35FFE"/>
    <w:rsid w:val="02F748DB"/>
    <w:rsid w:val="03364D85"/>
    <w:rsid w:val="03657876"/>
    <w:rsid w:val="03CC206E"/>
    <w:rsid w:val="04730758"/>
    <w:rsid w:val="0570042F"/>
    <w:rsid w:val="05D526BA"/>
    <w:rsid w:val="06CD142C"/>
    <w:rsid w:val="07B017DF"/>
    <w:rsid w:val="08AF4434"/>
    <w:rsid w:val="091C156E"/>
    <w:rsid w:val="097E3863"/>
    <w:rsid w:val="09EB50A2"/>
    <w:rsid w:val="0B8461BF"/>
    <w:rsid w:val="0C2C7F7F"/>
    <w:rsid w:val="0CE15EB7"/>
    <w:rsid w:val="0DCD5E63"/>
    <w:rsid w:val="0E7E3AA4"/>
    <w:rsid w:val="0FC7758F"/>
    <w:rsid w:val="0FD61522"/>
    <w:rsid w:val="14E149B4"/>
    <w:rsid w:val="15271473"/>
    <w:rsid w:val="15BA476F"/>
    <w:rsid w:val="15D63B21"/>
    <w:rsid w:val="16397026"/>
    <w:rsid w:val="169271EB"/>
    <w:rsid w:val="18B2398C"/>
    <w:rsid w:val="18E87A4B"/>
    <w:rsid w:val="191F4992"/>
    <w:rsid w:val="19800712"/>
    <w:rsid w:val="1A460F88"/>
    <w:rsid w:val="1B6B16BF"/>
    <w:rsid w:val="1BF46ED5"/>
    <w:rsid w:val="1BF804F5"/>
    <w:rsid w:val="1C22160A"/>
    <w:rsid w:val="1CEF79AE"/>
    <w:rsid w:val="1D4042CE"/>
    <w:rsid w:val="223B020D"/>
    <w:rsid w:val="22C21262"/>
    <w:rsid w:val="22C51FAE"/>
    <w:rsid w:val="22F078D9"/>
    <w:rsid w:val="233C6DD5"/>
    <w:rsid w:val="245562E8"/>
    <w:rsid w:val="24E23DEA"/>
    <w:rsid w:val="27060BC7"/>
    <w:rsid w:val="27A1600B"/>
    <w:rsid w:val="27CD20A6"/>
    <w:rsid w:val="2AEB4F8B"/>
    <w:rsid w:val="34B215AD"/>
    <w:rsid w:val="36B42D8E"/>
    <w:rsid w:val="36BA25DE"/>
    <w:rsid w:val="37DB5ECC"/>
    <w:rsid w:val="38543E14"/>
    <w:rsid w:val="388D5E3C"/>
    <w:rsid w:val="390C0A26"/>
    <w:rsid w:val="39A42995"/>
    <w:rsid w:val="3A9156A5"/>
    <w:rsid w:val="3AC35BC7"/>
    <w:rsid w:val="3DFC69BF"/>
    <w:rsid w:val="3E24371B"/>
    <w:rsid w:val="3EF43B29"/>
    <w:rsid w:val="421D022B"/>
    <w:rsid w:val="43223A11"/>
    <w:rsid w:val="43985BCE"/>
    <w:rsid w:val="445517A1"/>
    <w:rsid w:val="44A804F2"/>
    <w:rsid w:val="44E5747B"/>
    <w:rsid w:val="46352CA9"/>
    <w:rsid w:val="463D0CB1"/>
    <w:rsid w:val="46B93534"/>
    <w:rsid w:val="478A5093"/>
    <w:rsid w:val="47AB4BC1"/>
    <w:rsid w:val="47F33187"/>
    <w:rsid w:val="47F961D5"/>
    <w:rsid w:val="48CA510E"/>
    <w:rsid w:val="49AA264D"/>
    <w:rsid w:val="4A814789"/>
    <w:rsid w:val="4AC6559B"/>
    <w:rsid w:val="4B0B5FA7"/>
    <w:rsid w:val="4B9B6E4B"/>
    <w:rsid w:val="4BF56C79"/>
    <w:rsid w:val="4D211FB7"/>
    <w:rsid w:val="4D617898"/>
    <w:rsid w:val="4F785BC5"/>
    <w:rsid w:val="4FB01637"/>
    <w:rsid w:val="4FB156CF"/>
    <w:rsid w:val="507B2B74"/>
    <w:rsid w:val="51007BF7"/>
    <w:rsid w:val="52B0469B"/>
    <w:rsid w:val="530D25B3"/>
    <w:rsid w:val="537D2D70"/>
    <w:rsid w:val="54EE4AD9"/>
    <w:rsid w:val="55466C39"/>
    <w:rsid w:val="562232A5"/>
    <w:rsid w:val="57755404"/>
    <w:rsid w:val="5829001A"/>
    <w:rsid w:val="5AE1489F"/>
    <w:rsid w:val="5BA94D8A"/>
    <w:rsid w:val="5BAA0B84"/>
    <w:rsid w:val="5BC922ED"/>
    <w:rsid w:val="5C304B73"/>
    <w:rsid w:val="5C8C5FAF"/>
    <w:rsid w:val="5DD44FB3"/>
    <w:rsid w:val="5DE8243B"/>
    <w:rsid w:val="5F0F680C"/>
    <w:rsid w:val="611E6D12"/>
    <w:rsid w:val="614852F6"/>
    <w:rsid w:val="616E2E38"/>
    <w:rsid w:val="617F0F0B"/>
    <w:rsid w:val="61FB7A92"/>
    <w:rsid w:val="63451D0E"/>
    <w:rsid w:val="63AE39B3"/>
    <w:rsid w:val="653B70F6"/>
    <w:rsid w:val="65BD07E6"/>
    <w:rsid w:val="663823B0"/>
    <w:rsid w:val="6A683010"/>
    <w:rsid w:val="6A7B20C4"/>
    <w:rsid w:val="6C991E5A"/>
    <w:rsid w:val="6D4955F1"/>
    <w:rsid w:val="6DB16A04"/>
    <w:rsid w:val="6DDF5E39"/>
    <w:rsid w:val="6EDF5C6D"/>
    <w:rsid w:val="6F261EAC"/>
    <w:rsid w:val="6F7F70D7"/>
    <w:rsid w:val="6FA36AAD"/>
    <w:rsid w:val="724543E6"/>
    <w:rsid w:val="73744200"/>
    <w:rsid w:val="73EE5D83"/>
    <w:rsid w:val="74A50BBD"/>
    <w:rsid w:val="7548506B"/>
    <w:rsid w:val="773158F4"/>
    <w:rsid w:val="77824BDD"/>
    <w:rsid w:val="77F516A4"/>
    <w:rsid w:val="78810AD3"/>
    <w:rsid w:val="79416BE6"/>
    <w:rsid w:val="799444F5"/>
    <w:rsid w:val="7AB24852"/>
    <w:rsid w:val="7AB44344"/>
    <w:rsid w:val="7CA13CFF"/>
    <w:rsid w:val="7D8D17F9"/>
    <w:rsid w:val="7DA56B5B"/>
    <w:rsid w:val="7DEB0468"/>
    <w:rsid w:val="7E9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128"/>
    <customShpInfo spid="_x0000_s2127"/>
    <customShpInfo spid="_x0000_s2126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2115"/>
    <customShpInfo spid="_x0000_s2114"/>
    <customShpInfo spid="_x0000_s2113"/>
    <customShpInfo spid="_x0000_s2112"/>
    <customShpInfo spid="_x0000_s2111"/>
    <customShpInfo spid="_x0000_s2110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140"/>
    <customShpInfo spid="_x0000_s2141"/>
    <customShpInfo spid="_x0000_s2142"/>
    <customShpInfo spid="_x0000_s2143"/>
    <customShpInfo spid="_x0000_s2139"/>
    <customShpInfo spid="_x0000_s2099"/>
    <customShpInfo spid="_x0000_s2098"/>
    <customShpInfo spid="_x0000_s2097"/>
    <customShpInfo spid="_x0000_s2096"/>
    <customShpInfo spid="_x0000_s209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130"/>
    <customShpInfo spid="_x0000_s2131"/>
    <customShpInfo spid="_x0000_s2132"/>
    <customShpInfo spid="_x0000_s2133"/>
    <customShpInfo spid="_x0000_s2129"/>
    <customShpInfo spid="_x0000_s2135"/>
    <customShpInfo spid="_x0000_s2136"/>
    <customShpInfo spid="_x0000_s2137"/>
    <customShpInfo spid="_x0000_s2138"/>
    <customShpInfo spid="_x0000_s2134"/>
    <customShpInfo spid="_x0000_s2074"/>
    <customShpInfo spid="_x0000_s2073"/>
    <customShpInfo spid="_x0000_s2072"/>
    <customShpInfo spid="_x0000_s2071"/>
    <customShpInfo spid="_x0000_s2070"/>
    <customShpInfo spid="_x0000_s2059"/>
    <customShpInfo spid="_x0000_s2058"/>
    <customShpInfo spid="_x0000_s2057"/>
    <customShpInfo spid="_x0000_s2056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761</Words>
  <Characters>4344</Characters>
  <Lines>36</Lines>
  <Paragraphs>10</Paragraphs>
  <TotalTime>0</TotalTime>
  <ScaleCrop>false</ScaleCrop>
  <LinksUpToDate>false</LinksUpToDate>
  <CharactersWithSpaces>5095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2019-08-03T02:56:00Z</dcterms:created>
  <dc:creator>慧声慧色</dc:creator>
  <cp:lastModifiedBy>王涵</cp:lastModifiedBy>
  <dcterms:modified xsi:type="dcterms:W3CDTF">2020-02-26T06:40:23Z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